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2E" w:rsidRDefault="002F6A2E" w:rsidP="002F6A2E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2F6A2E" w:rsidRDefault="002F6A2E" w:rsidP="002F6A2E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САЯНСКИЙ РАЙОН</w:t>
      </w:r>
    </w:p>
    <w:p w:rsidR="002F6A2E" w:rsidRDefault="002F6A2E" w:rsidP="002F6A2E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БОЛЬШЕАРБАЙАСКИЙ СЕЛЬСКИЙ СОВЕТ ДЕПУТАТОВ</w:t>
      </w:r>
    </w:p>
    <w:p w:rsidR="002F6A2E" w:rsidRDefault="002F6A2E" w:rsidP="002F6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A2E" w:rsidRDefault="002F6A2E" w:rsidP="002F6A2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F6A2E" w:rsidRDefault="002F6A2E" w:rsidP="002F6A2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A2E" w:rsidRDefault="002F6A2E" w:rsidP="002F6A2E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25.09.2023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 Большой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№  17   </w:t>
      </w:r>
    </w:p>
    <w:p w:rsidR="002F6A2E" w:rsidRDefault="002F6A2E" w:rsidP="002F6A2E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2F6A2E" w:rsidRDefault="002F6A2E" w:rsidP="002F6A2E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Об утверждении Порядка оказания поддержки</w:t>
      </w:r>
    </w:p>
    <w:p w:rsidR="002F6A2E" w:rsidRDefault="002F6A2E" w:rsidP="002F6A2E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 и их объединениям, участвующим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F6A2E" w:rsidRDefault="002F6A2E" w:rsidP="002F6A2E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охране общественного порядка, создания условий для деятельности народных дружин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>
        <w:rPr>
          <w:rFonts w:ascii="Times New Roman" w:hAnsi="Times New Roman" w:cs="Times New Roman"/>
          <w:sz w:val="28"/>
          <w:szCs w:val="28"/>
        </w:rPr>
        <w:t>, в соответствии с Уставом Большеарбайского сельсовета, Большеарбайский сельский Совет депутатов РЕШИЛ:</w:t>
      </w:r>
    </w:p>
    <w:p w:rsidR="002F6A2E" w:rsidRDefault="002F6A2E" w:rsidP="002F6A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  <w:t>. Утвердить Порядок оказания поддержки гражданам и их объединениям, участвующим в охране общественного порядка, создания условий для деятельности народных дружин (приложение № 1).</w:t>
      </w:r>
      <w:bookmarkStart w:id="1" w:name="Par11"/>
      <w:bookmarkEnd w:id="1"/>
    </w:p>
    <w:p w:rsidR="002F6A2E" w:rsidRDefault="002F6A2E" w:rsidP="002F6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F6A2E" w:rsidRDefault="002F6A2E" w:rsidP="002F6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дня, следующего за днем его официального опубликования в газете «Новости Большого Арбая» и подлежит размещению на странице Большеарбайского сельсовета официального сайта администрации Саянского района      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sayany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2F6A2E" w:rsidRDefault="002F6A2E" w:rsidP="002F6A2E">
      <w:pPr>
        <w:spacing w:after="0" w:line="240" w:lineRule="auto"/>
        <w:ind w:firstLine="7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6A2E" w:rsidRDefault="002F6A2E" w:rsidP="002F6A2E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Большеарбайского сельсовета  </w:t>
      </w:r>
    </w:p>
    <w:p w:rsidR="002F6A2E" w:rsidRDefault="002F6A2E" w:rsidP="002F6A2E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В.В.Воробьев </w:t>
      </w:r>
    </w:p>
    <w:p w:rsidR="002F6A2E" w:rsidRDefault="002F6A2E" w:rsidP="002F6A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6A2E" w:rsidRDefault="002F6A2E" w:rsidP="002F6A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A2E" w:rsidRDefault="002F6A2E" w:rsidP="002F6A2E">
      <w:pPr>
        <w:spacing w:after="0" w:line="240" w:lineRule="auto"/>
        <w:jc w:val="right"/>
        <w:rPr>
          <w:rStyle w:val="a3"/>
          <w:b w:val="0"/>
        </w:rPr>
      </w:pPr>
    </w:p>
    <w:p w:rsidR="002F6A2E" w:rsidRDefault="002F6A2E" w:rsidP="002F6A2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F6A2E" w:rsidRDefault="002F6A2E" w:rsidP="002F6A2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F6A2E" w:rsidRDefault="002F6A2E" w:rsidP="002F6A2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F6A2E" w:rsidRDefault="002F6A2E" w:rsidP="002F6A2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F6A2E" w:rsidRDefault="002F6A2E" w:rsidP="002F6A2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F6A2E" w:rsidRDefault="002F6A2E" w:rsidP="002F6A2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F6A2E" w:rsidRDefault="002F6A2E" w:rsidP="002F6A2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F6A2E" w:rsidRDefault="002F6A2E" w:rsidP="002F6A2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F6A2E" w:rsidRDefault="002F6A2E" w:rsidP="002F6A2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F6A2E" w:rsidRDefault="002F6A2E" w:rsidP="002F6A2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F6A2E" w:rsidRDefault="002F6A2E" w:rsidP="002F6A2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2F6A2E" w:rsidRDefault="002F6A2E" w:rsidP="002F6A2E">
      <w:pPr>
        <w:spacing w:after="0" w:line="240" w:lineRule="auto"/>
        <w:jc w:val="right"/>
        <w:rPr>
          <w:i/>
        </w:rPr>
      </w:pPr>
      <w:r>
        <w:rPr>
          <w:rStyle w:val="a3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к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РешениюБольшеарбайского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сельского</w:t>
      </w:r>
    </w:p>
    <w:p w:rsidR="002F6A2E" w:rsidRDefault="002F6A2E" w:rsidP="002F6A2E">
      <w:pPr>
        <w:spacing w:after="0" w:line="240" w:lineRule="auto"/>
        <w:jc w:val="right"/>
        <w:rPr>
          <w:rStyle w:val="a3"/>
          <w:b w:val="0"/>
        </w:rPr>
      </w:pPr>
      <w:r>
        <w:rPr>
          <w:rFonts w:ascii="Times New Roman" w:hAnsi="Times New Roman" w:cs="Times New Roman"/>
          <w:i/>
          <w:sz w:val="24"/>
          <w:szCs w:val="24"/>
        </w:rPr>
        <w:t>Совета депутатов</w:t>
      </w:r>
    </w:p>
    <w:p w:rsidR="002F6A2E" w:rsidRDefault="002F6A2E" w:rsidP="002F6A2E">
      <w:pPr>
        <w:spacing w:after="0" w:line="240" w:lineRule="auto"/>
        <w:jc w:val="right"/>
        <w:rPr>
          <w:b/>
        </w:rPr>
      </w:pPr>
      <w:r>
        <w:rPr>
          <w:rStyle w:val="a3"/>
          <w:rFonts w:ascii="Times New Roman" w:hAnsi="Times New Roman" w:cs="Times New Roman"/>
          <w:i/>
          <w:sz w:val="24"/>
          <w:szCs w:val="24"/>
        </w:rPr>
        <w:t>От 25.09.2023  № 17</w:t>
      </w: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8"/>
      <w:bookmarkEnd w:id="2"/>
      <w:r>
        <w:rPr>
          <w:rFonts w:ascii="Times New Roman" w:hAnsi="Times New Roman" w:cs="Times New Roman"/>
          <w:b/>
          <w:sz w:val="28"/>
          <w:szCs w:val="28"/>
        </w:rPr>
        <w:t>Порядок оказания поддержки гражданам и их объединениям, участвующим в охране общественного порядка,</w:t>
      </w: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объединений, участвующих в охране общественного порядка на территории Большеарбайского сельсовета.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нормативные правовые акты.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целей настоящего Порядка используются следующие основные понятия: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Координацию работы по взаимодействию с гражданами и их объединениям, а также с народными дружинами осуществляет Большеарбайский сельсовет.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Большеарбайский сельсовет в своей деятельности руководствуется следующими принципами:</w:t>
      </w: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профессионализм - привлечение квалифицированных специалистов, </w:t>
      </w:r>
      <w:r>
        <w:rPr>
          <w:rFonts w:ascii="Times New Roman" w:hAnsi="Times New Roman" w:cs="Times New Roman"/>
          <w:sz w:val="28"/>
          <w:szCs w:val="28"/>
        </w:rPr>
        <w:lastRenderedPageBreak/>
        <w:t>обладающих теоретическими и практическими знаниями и навыками в сфере охраны общественного порядка;</w:t>
      </w: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по взаимодействию органов местного самоуправления с граждан и их объединениям, а также народными дружинами,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результатах;</w:t>
      </w: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эффективность и результативность;</w:t>
      </w: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ответственность должностных лиц органа местного самоуправления.</w:t>
      </w: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Функции и полномочия </w:t>
      </w:r>
      <w:r>
        <w:rPr>
          <w:rFonts w:ascii="Times New Roman" w:hAnsi="Times New Roman" w:cs="Times New Roman"/>
          <w:b/>
          <w:i/>
          <w:sz w:val="28"/>
          <w:szCs w:val="28"/>
        </w:rPr>
        <w:t>уполномоченного органа местного самоуправления</w:t>
      </w: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Par69"/>
      <w:bookmarkEnd w:id="3"/>
      <w:r>
        <w:rPr>
          <w:rFonts w:ascii="Times New Roman" w:hAnsi="Times New Roman" w:cs="Times New Roman"/>
          <w:sz w:val="28"/>
          <w:szCs w:val="28"/>
        </w:rPr>
        <w:t>1. Уполномоченный органа местного самоуправления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  <w:proofErr w:type="gramEnd"/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Материальное стимулирование, льготы и компенсации 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органами местного самоуправления народным дружинникам льгот и компенсаций устанавливается законом Красноярского края)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Материально-техническое обеспечение деятельности 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могут: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средства на финансирование материально-технического обеспечения деятельности народных дружин, </w:t>
      </w:r>
    </w:p>
    <w:p w:rsidR="002F6A2E" w:rsidRDefault="002F6A2E" w:rsidP="002F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Финансовое обеспечение</w:t>
      </w: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Большеарбайского сельсовета является расходным обязательством Большеарбайского сельсовета в пределах бюджетных ассигнований.</w:t>
      </w: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Ответственность должностных лиц </w:t>
      </w: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должностных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Болшеарбайского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такие действия (бездействие) нарушают их права и законные интересы.</w:t>
      </w:r>
    </w:p>
    <w:p w:rsidR="002F6A2E" w:rsidRDefault="002F6A2E" w:rsidP="002F6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Должностные лица администрации Большеарбайского сельсовета 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C60A29" w:rsidRDefault="00C60A29"/>
    <w:sectPr w:rsidR="00C6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A2E"/>
    <w:rsid w:val="002F6A2E"/>
    <w:rsid w:val="00C6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F6A2E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6A2E"/>
    <w:rPr>
      <w:rFonts w:ascii="Calibri" w:eastAsia="Times New Roman" w:hAnsi="Calibri" w:cs="Times New Roman"/>
      <w:sz w:val="16"/>
      <w:szCs w:val="16"/>
    </w:rPr>
  </w:style>
  <w:style w:type="character" w:customStyle="1" w:styleId="a3">
    <w:name w:val="Стиль Строгий"/>
    <w:basedOn w:val="a4"/>
    <w:rsid w:val="002F6A2E"/>
    <w:rPr>
      <w:b/>
      <w:bCs/>
      <w:color w:val="333333"/>
    </w:rPr>
  </w:style>
  <w:style w:type="character" w:styleId="a4">
    <w:name w:val="Strong"/>
    <w:basedOn w:val="a0"/>
    <w:uiPriority w:val="22"/>
    <w:qFormat/>
    <w:rsid w:val="002F6A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6345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2023-10-23T03:33:00Z</cp:lastPrinted>
  <dcterms:created xsi:type="dcterms:W3CDTF">2023-10-23T03:33:00Z</dcterms:created>
  <dcterms:modified xsi:type="dcterms:W3CDTF">2023-10-23T03:35:00Z</dcterms:modified>
</cp:coreProperties>
</file>