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9A" w:rsidRDefault="00FE619A" w:rsidP="00FE61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FE619A" w:rsidRDefault="00FE619A" w:rsidP="00FE61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Саянский  район</w:t>
      </w:r>
    </w:p>
    <w:p w:rsidR="00FE619A" w:rsidRDefault="00FE619A" w:rsidP="00FE61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Большеарбайского сельсовета</w:t>
      </w:r>
    </w:p>
    <w:p w:rsidR="00FE619A" w:rsidRDefault="00FE619A" w:rsidP="00FE61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619A" w:rsidRDefault="00FE619A" w:rsidP="00FE61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E619A" w:rsidRDefault="00FE619A" w:rsidP="00FE61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619A" w:rsidRDefault="00FE619A" w:rsidP="00FE61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26.09.2023г                                с.Большой Арбай                                   № 17</w:t>
      </w:r>
    </w:p>
    <w:p w:rsidR="00FE619A" w:rsidRDefault="00FE619A" w:rsidP="00FE619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0" w:name="_Hlk142387916"/>
      <w:r>
        <w:rPr>
          <w:rFonts w:ascii="Times New Roman" w:hAnsi="Times New Roman"/>
          <w:sz w:val="28"/>
          <w:szCs w:val="28"/>
        </w:rPr>
        <w:t>Об утверждении положения о порядке привлечении граждан к выполнению на добровольной основе социально значимых работ для Большеарбайского сельсовета</w:t>
      </w:r>
    </w:p>
    <w:bookmarkEnd w:id="0"/>
    <w:p w:rsidR="00FE619A" w:rsidRDefault="00FE619A" w:rsidP="00FE6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1" w:name="_Hlk142387820"/>
      <w:r>
        <w:rPr>
          <w:rFonts w:ascii="Times New Roman" w:hAnsi="Times New Roman"/>
          <w:iCs/>
          <w:sz w:val="28"/>
          <w:szCs w:val="28"/>
        </w:rP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>
        <w:rPr>
          <w:rFonts w:ascii="Times New Roman" w:hAnsi="Times New Roman"/>
          <w:iCs/>
          <w:sz w:val="28"/>
          <w:szCs w:val="28"/>
        </w:rPr>
        <w:t>, Устава Большеарбайского сельсовета ПОСТАНОВЛЯЮ:</w:t>
      </w: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color w:val="000000"/>
          <w:sz w:val="28"/>
          <w:szCs w:val="28"/>
        </w:rPr>
        <w:t>положение о порядке привлечения граждан к выполнению на добровольной основе социально значимых работ для Большеарбайского сельсовета согласно приложению № 1.</w:t>
      </w: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Ответственность за исполнение настоящего постановления возлагаю на себя.</w:t>
      </w:r>
    </w:p>
    <w:p w:rsidR="00FE619A" w:rsidRDefault="00FE619A" w:rsidP="00FE61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в день, следующий за днем официального опубликования в местной газете «Новости Большого Арбая» Большеарбайского сельсовета, подлежит размещению на официальном портале администрации Саянского района в информационно-телекоммуникационной сети Интернет.</w:t>
      </w:r>
    </w:p>
    <w:p w:rsidR="00FE619A" w:rsidRDefault="00FE619A" w:rsidP="00FE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19A" w:rsidRDefault="00FE619A" w:rsidP="00FE61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Большеарбайского сельсовета                               В.В. Воробьев</w:t>
      </w: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19A" w:rsidRDefault="00FE619A" w:rsidP="00FE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19A" w:rsidRDefault="00FE619A" w:rsidP="00FE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Приложение 1</w:t>
      </w: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К  постановлению</w:t>
      </w: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</w:rPr>
        <w:t>от «   26 » 09. 2023 № 17</w:t>
      </w: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FE619A" w:rsidRDefault="00FE619A" w:rsidP="00FE619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FE619A" w:rsidRDefault="00FE619A" w:rsidP="00FE619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ДОБРОВОЛЬНОЙОСНОВЕ СОЦИАЛЬНО ЗНАЧИМЫХ РАБОТ ДЛЯ БОЛЬШЕАРБАЙСКОГО СЕЛЬСОВЕТА</w:t>
      </w:r>
    </w:p>
    <w:p w:rsidR="00FE619A" w:rsidRDefault="00FE619A" w:rsidP="00FE619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FE619A" w:rsidRDefault="00FE619A" w:rsidP="00FE6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8"/>
      <w:bookmarkEnd w:id="2"/>
      <w:r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(в том числе дежурств).</w:t>
      </w:r>
    </w:p>
    <w:p w:rsidR="00FE619A" w:rsidRDefault="00FE619A" w:rsidP="00FE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FE619A" w:rsidRDefault="00FE619A" w:rsidP="00FE6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 выполнению социально значимых работ могут привлекаться совершеннолетние трудоспособные жители Большеарбайского сельсовета 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FE619A" w:rsidRDefault="00FE619A" w:rsidP="00FE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Администрация Большеарбайского сельсовета 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поселения работ (в том числе дежурств) в целях решения следующих вопросов местного значения поселения:</w:t>
      </w: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в) участие в предупреждении и ликвидации последствий чрезвычайных ситуаций в границах поселения;</w:t>
      </w: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г) обеспечение первичных мер пожарной безопасности в границах населенных пунктов поселения;</w:t>
      </w: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E619A" w:rsidRDefault="00FE619A" w:rsidP="00F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е) утверждение правил благоустройства территории поселения осуществление контроля за их соблюдением, организация благоустройства территории поселения в соответствии с указанными правилами.</w:t>
      </w:r>
    </w:p>
    <w:p w:rsidR="00FE619A" w:rsidRDefault="00FE619A" w:rsidP="00FE6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В решении о привлечении граждан к выполнению социально значимых работ для Большеарбайского сельсовета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:rsidR="00FE619A" w:rsidRDefault="00FE619A" w:rsidP="00FE6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FE619A" w:rsidRDefault="00FE619A" w:rsidP="00FE6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время и место проведения, местах сбора участников, а также сроки проведения работ;</w:t>
      </w:r>
    </w:p>
    <w:p w:rsidR="00FE619A" w:rsidRDefault="00FE619A" w:rsidP="00FE6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FE619A" w:rsidRDefault="00FE619A" w:rsidP="00FE6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:rsidR="00FE619A" w:rsidRDefault="00FE619A" w:rsidP="00FE6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ответственное лицо за организацию и проведение социально значимых работ;</w:t>
      </w:r>
    </w:p>
    <w:p w:rsidR="00FE619A" w:rsidRDefault="00FE619A" w:rsidP="00FE6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Решение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оформляется в виде распоряжения и официально опубликовывается в порядке, установленном Уставом Большеарбайского сельсовета.</w:t>
      </w:r>
    </w:p>
    <w:p w:rsidR="00FE619A" w:rsidRDefault="00FE619A" w:rsidP="00FE6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Организацию и материально-техническое обеспечение проведения социально значимых работ осуществляет заместитель главы администрации.</w:t>
      </w:r>
    </w:p>
    <w:p w:rsidR="00FE619A" w:rsidRDefault="00FE619A" w:rsidP="00FE6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8.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Заместитель главы проверяет соблюдение требований, предусмотренных </w:t>
      </w:r>
      <w:hyperlink r:id="rId4" w:anchor="p17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пунктом 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социально значимых работ; </w:t>
      </w:r>
    </w:p>
    <w:p w:rsidR="00FE619A" w:rsidRDefault="00FE619A" w:rsidP="00FE61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Информация об итогах проведения социально значимых работ подлежит опубликованию и размещению  </w:t>
      </w:r>
      <w:r>
        <w:rPr>
          <w:rFonts w:ascii="Times New Roman" w:hAnsi="Times New Roman"/>
          <w:sz w:val="28"/>
          <w:szCs w:val="28"/>
        </w:rPr>
        <w:t>на официальном сайте администрации Саянского района в информационно-телекоммуникационной сети Интернет.</w:t>
      </w:r>
    </w:p>
    <w:p w:rsidR="00FE619A" w:rsidRDefault="00FE619A" w:rsidP="00FE6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065933" w:rsidRDefault="00065933"/>
    <w:sectPr w:rsidR="0006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619A"/>
    <w:rsid w:val="00065933"/>
    <w:rsid w:val="00FE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1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4336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2023-10-23T03:46:00Z</dcterms:created>
  <dcterms:modified xsi:type="dcterms:W3CDTF">2023-10-23T03:47:00Z</dcterms:modified>
</cp:coreProperties>
</file>